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07" w:rsidRPr="002F7A59" w:rsidRDefault="004D4FDE">
      <w:pPr>
        <w:rPr>
          <w:rFonts w:ascii="Times New Roman" w:hAnsi="Times New Roman" w:cs="Times New Roman"/>
          <w:b/>
          <w:sz w:val="28"/>
          <w:szCs w:val="28"/>
        </w:rPr>
      </w:pPr>
      <w:r w:rsidRPr="005A30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2654" w:rsidRPr="005A30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A3008">
        <w:rPr>
          <w:rFonts w:ascii="Times New Roman" w:hAnsi="Times New Roman" w:cs="Times New Roman"/>
          <w:sz w:val="28"/>
          <w:szCs w:val="28"/>
        </w:rPr>
        <w:t xml:space="preserve"> </w:t>
      </w:r>
      <w:r w:rsidR="00412DBD" w:rsidRPr="005A3008">
        <w:rPr>
          <w:rFonts w:ascii="Times New Roman" w:hAnsi="Times New Roman" w:cs="Times New Roman"/>
          <w:sz w:val="28"/>
          <w:szCs w:val="28"/>
        </w:rPr>
        <w:t xml:space="preserve"> </w:t>
      </w:r>
      <w:r w:rsidR="00412DBD" w:rsidRPr="002F7A59">
        <w:rPr>
          <w:rFonts w:ascii="Times New Roman" w:hAnsi="Times New Roman" w:cs="Times New Roman"/>
          <w:b/>
          <w:sz w:val="28"/>
          <w:szCs w:val="28"/>
        </w:rPr>
        <w:t>Выбор предметов на ЕГЭ-2020</w:t>
      </w:r>
      <w:r w:rsidR="00085F01" w:rsidRPr="002F7A59">
        <w:rPr>
          <w:rFonts w:ascii="Times New Roman" w:hAnsi="Times New Roman" w:cs="Times New Roman"/>
          <w:b/>
          <w:sz w:val="28"/>
          <w:szCs w:val="28"/>
        </w:rPr>
        <w:t xml:space="preserve"> в Александровском районе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930"/>
        <w:gridCol w:w="913"/>
        <w:gridCol w:w="992"/>
        <w:gridCol w:w="1276"/>
        <w:gridCol w:w="1559"/>
        <w:gridCol w:w="1418"/>
        <w:gridCol w:w="978"/>
        <w:gridCol w:w="1006"/>
        <w:gridCol w:w="1134"/>
        <w:gridCol w:w="1134"/>
        <w:gridCol w:w="1276"/>
        <w:gridCol w:w="1276"/>
      </w:tblGrid>
      <w:tr w:rsidR="002F0869" w:rsidRPr="005A3008" w:rsidTr="008C69EE">
        <w:trPr>
          <w:trHeight w:val="1051"/>
        </w:trPr>
        <w:tc>
          <w:tcPr>
            <w:tcW w:w="1843" w:type="dxa"/>
            <w:vMerge w:val="restart"/>
          </w:tcPr>
          <w:p w:rsidR="002F0869" w:rsidRPr="005A3008" w:rsidRDefault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2F0869" w:rsidRPr="005A3008" w:rsidRDefault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F0869" w:rsidRPr="00C26546" w:rsidRDefault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Геог</w:t>
            </w:r>
            <w:proofErr w:type="spellEnd"/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F0869" w:rsidRPr="00C26546" w:rsidRDefault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F0869" w:rsidRPr="00C26546" w:rsidRDefault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Л-</w:t>
            </w:r>
            <w:proofErr w:type="spellStart"/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</w:p>
          <w:p w:rsidR="002F0869" w:rsidRPr="00C26546" w:rsidRDefault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F0869" w:rsidRPr="00C26546" w:rsidRDefault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Инф</w:t>
            </w:r>
            <w:r w:rsidR="008C69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F0869" w:rsidRPr="00C26546" w:rsidRDefault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869" w:rsidRPr="00C26546" w:rsidRDefault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Рус.</w:t>
            </w:r>
            <w:r w:rsidR="00C26546"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69E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C26546"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  <w:p w:rsidR="002F0869" w:rsidRPr="00C26546" w:rsidRDefault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869" w:rsidRPr="00C26546" w:rsidRDefault="002F0869" w:rsidP="009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0869" w:rsidRPr="00C26546" w:rsidRDefault="002F0869" w:rsidP="009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Мат</w:t>
            </w:r>
            <w:r w:rsidR="00C26546">
              <w:rPr>
                <w:rFonts w:ascii="Times New Roman" w:hAnsi="Times New Roman" w:cs="Times New Roman"/>
                <w:b/>
                <w:sz w:val="28"/>
                <w:szCs w:val="28"/>
              </w:rPr>
              <w:t>-ка</w:t>
            </w:r>
            <w:proofErr w:type="gramEnd"/>
          </w:p>
          <w:p w:rsidR="002F0869" w:rsidRPr="00C26546" w:rsidRDefault="002F0869" w:rsidP="009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пр./б</w:t>
            </w:r>
          </w:p>
          <w:p w:rsidR="002F0869" w:rsidRPr="00C26546" w:rsidRDefault="002F0869" w:rsidP="009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0869" w:rsidRPr="00C26546" w:rsidRDefault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8" w:type="dxa"/>
          </w:tcPr>
          <w:p w:rsidR="002F0869" w:rsidRPr="00C26546" w:rsidRDefault="00C26546" w:rsidP="009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Физ.</w:t>
            </w:r>
          </w:p>
        </w:tc>
        <w:tc>
          <w:tcPr>
            <w:tcW w:w="1006" w:type="dxa"/>
          </w:tcPr>
          <w:p w:rsidR="002F0869" w:rsidRPr="00C26546" w:rsidRDefault="005460D2" w:rsidP="009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Общ.</w:t>
            </w:r>
          </w:p>
          <w:p w:rsidR="005460D2" w:rsidRPr="00C26546" w:rsidRDefault="005460D2" w:rsidP="009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0D2" w:rsidRPr="00C26546" w:rsidRDefault="005460D2" w:rsidP="009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9AE" w:rsidRPr="00C26546" w:rsidRDefault="006039AE" w:rsidP="009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869" w:rsidRPr="00C26546" w:rsidRDefault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Хим.</w:t>
            </w:r>
          </w:p>
        </w:tc>
        <w:tc>
          <w:tcPr>
            <w:tcW w:w="1134" w:type="dxa"/>
          </w:tcPr>
          <w:p w:rsidR="002F0869" w:rsidRPr="00C26546" w:rsidRDefault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Анг.яз</w:t>
            </w:r>
            <w:proofErr w:type="spellEnd"/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6546" w:rsidRPr="00C26546" w:rsidRDefault="005A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26546"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исьм</w:t>
            </w:r>
            <w:proofErr w:type="spellEnd"/>
            <w:r w:rsidR="00C26546"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. часть</w:t>
            </w:r>
          </w:p>
        </w:tc>
        <w:tc>
          <w:tcPr>
            <w:tcW w:w="1276" w:type="dxa"/>
          </w:tcPr>
          <w:p w:rsidR="002F0869" w:rsidRPr="00C26546" w:rsidRDefault="00C2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1276" w:type="dxa"/>
          </w:tcPr>
          <w:p w:rsidR="002F0869" w:rsidRPr="00C26546" w:rsidRDefault="002F7A59" w:rsidP="00C2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26546"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нгл.яз</w:t>
            </w:r>
            <w:proofErr w:type="spellEnd"/>
            <w:r w:rsidR="00C26546"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6546" w:rsidRPr="00C26546" w:rsidRDefault="00C26546" w:rsidP="00C2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«Говорение»</w:t>
            </w:r>
          </w:p>
        </w:tc>
      </w:tr>
      <w:tr w:rsidR="00C26546" w:rsidRPr="004A21E1" w:rsidTr="008C69EE">
        <w:trPr>
          <w:trHeight w:val="445"/>
        </w:trPr>
        <w:tc>
          <w:tcPr>
            <w:tcW w:w="1843" w:type="dxa"/>
            <w:vMerge/>
          </w:tcPr>
          <w:p w:rsidR="00C26546" w:rsidRPr="005A3008" w:rsidRDefault="00C2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C26546" w:rsidRPr="008C69EE" w:rsidRDefault="00C26546" w:rsidP="0092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EE">
              <w:rPr>
                <w:rFonts w:ascii="Times New Roman" w:hAnsi="Times New Roman" w:cs="Times New Roman"/>
                <w:sz w:val="28"/>
                <w:szCs w:val="28"/>
              </w:rPr>
              <w:t>25.05.2020г.</w:t>
            </w:r>
          </w:p>
        </w:tc>
        <w:tc>
          <w:tcPr>
            <w:tcW w:w="1276" w:type="dxa"/>
          </w:tcPr>
          <w:p w:rsidR="00C26546" w:rsidRPr="00C26546" w:rsidRDefault="00C26546" w:rsidP="009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28.05.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559" w:type="dxa"/>
          </w:tcPr>
          <w:p w:rsidR="00C26546" w:rsidRPr="00C26546" w:rsidRDefault="00C26546" w:rsidP="009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01.06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.20.</w:t>
            </w:r>
          </w:p>
        </w:tc>
        <w:tc>
          <w:tcPr>
            <w:tcW w:w="2396" w:type="dxa"/>
            <w:gridSpan w:val="2"/>
          </w:tcPr>
          <w:p w:rsidR="00C26546" w:rsidRPr="00C26546" w:rsidRDefault="00C26546" w:rsidP="009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04.06.</w:t>
            </w: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0" w:type="dxa"/>
            <w:gridSpan w:val="2"/>
          </w:tcPr>
          <w:p w:rsidR="00C26546" w:rsidRPr="00C26546" w:rsidRDefault="00C26546" w:rsidP="00C2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08.06.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  <w:p w:rsidR="00C26546" w:rsidRPr="00C26546" w:rsidRDefault="00C26546" w:rsidP="00C2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26546" w:rsidRPr="006073EE" w:rsidRDefault="00C26546" w:rsidP="00C2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3EE">
              <w:rPr>
                <w:rFonts w:ascii="Times New Roman" w:hAnsi="Times New Roman" w:cs="Times New Roman"/>
                <w:sz w:val="28"/>
                <w:szCs w:val="28"/>
              </w:rPr>
              <w:t xml:space="preserve">           11.06.20.</w:t>
            </w:r>
          </w:p>
          <w:p w:rsidR="00C26546" w:rsidRPr="00C26546" w:rsidRDefault="00C26546" w:rsidP="00C2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26546" w:rsidRPr="004A21E1" w:rsidRDefault="00C26546" w:rsidP="002C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E1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="008D7E60" w:rsidRPr="004A21E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</w:tr>
      <w:tr w:rsidR="002F0869" w:rsidRPr="005A3008" w:rsidTr="008C69EE">
        <w:tc>
          <w:tcPr>
            <w:tcW w:w="1843" w:type="dxa"/>
          </w:tcPr>
          <w:p w:rsidR="002F0869" w:rsidRPr="005A3008" w:rsidRDefault="002F0869" w:rsidP="0054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МАОУ «Алекс</w:t>
            </w:r>
            <w:r w:rsidR="005460D2">
              <w:rPr>
                <w:rFonts w:ascii="Times New Roman" w:hAnsi="Times New Roman" w:cs="Times New Roman"/>
                <w:sz w:val="28"/>
                <w:szCs w:val="28"/>
              </w:rPr>
              <w:t>андровская СОШ»</w:t>
            </w: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 xml:space="preserve"> - 25</w:t>
            </w:r>
          </w:p>
        </w:tc>
        <w:tc>
          <w:tcPr>
            <w:tcW w:w="930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F0869" w:rsidRPr="005A3008" w:rsidRDefault="002F0869" w:rsidP="00816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5E3">
              <w:rPr>
                <w:rFonts w:ascii="Times New Roman" w:hAnsi="Times New Roman" w:cs="Times New Roman"/>
                <w:sz w:val="28"/>
                <w:szCs w:val="28"/>
              </w:rPr>
              <w:t>4/11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F0869" w:rsidRPr="005A3008" w:rsidRDefault="00CA1CDA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</w:tcPr>
          <w:p w:rsidR="002F0869" w:rsidRPr="005A3008" w:rsidRDefault="005460D2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F0869" w:rsidRPr="005A3008" w:rsidRDefault="005460D2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869" w:rsidRPr="005A3008" w:rsidRDefault="00C26546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69" w:rsidRPr="005A3008" w:rsidTr="008C69EE">
        <w:tc>
          <w:tcPr>
            <w:tcW w:w="1843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A3008">
              <w:rPr>
                <w:rFonts w:ascii="Times New Roman" w:hAnsi="Times New Roman" w:cs="Times New Roman"/>
                <w:sz w:val="28"/>
                <w:szCs w:val="28"/>
              </w:rPr>
              <w:t xml:space="preserve"> СОШ» - 2</w:t>
            </w:r>
          </w:p>
        </w:tc>
        <w:tc>
          <w:tcPr>
            <w:tcW w:w="930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2/-</w:t>
            </w:r>
          </w:p>
        </w:tc>
        <w:tc>
          <w:tcPr>
            <w:tcW w:w="1418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2F0869" w:rsidRPr="005A3008" w:rsidRDefault="00997A34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0869" w:rsidRPr="005A3008" w:rsidRDefault="00CA1CDA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0869" w:rsidRPr="005A3008" w:rsidRDefault="002F7A5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869" w:rsidRPr="005A3008" w:rsidTr="008C69EE">
        <w:tc>
          <w:tcPr>
            <w:tcW w:w="1843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Ждановская</w:t>
            </w:r>
            <w:proofErr w:type="spellEnd"/>
            <w:r w:rsidRPr="005A3008">
              <w:rPr>
                <w:rFonts w:ascii="Times New Roman" w:hAnsi="Times New Roman" w:cs="Times New Roman"/>
                <w:sz w:val="28"/>
                <w:szCs w:val="28"/>
              </w:rPr>
              <w:t xml:space="preserve"> СОШ» - 9</w:t>
            </w:r>
          </w:p>
        </w:tc>
        <w:tc>
          <w:tcPr>
            <w:tcW w:w="930" w:type="dxa"/>
          </w:tcPr>
          <w:p w:rsidR="002F0869" w:rsidRPr="005A3008" w:rsidRDefault="00CA1CDA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1418" w:type="dxa"/>
          </w:tcPr>
          <w:p w:rsidR="002F0869" w:rsidRPr="005A3008" w:rsidRDefault="00CA1CDA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</w:tcPr>
          <w:p w:rsidR="002F0869" w:rsidRPr="005A3008" w:rsidRDefault="00CA1CDA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869" w:rsidRPr="005A3008" w:rsidRDefault="00C26546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69" w:rsidRPr="005A3008" w:rsidTr="008C69EE">
        <w:tc>
          <w:tcPr>
            <w:tcW w:w="1843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Тукаевская</w:t>
            </w:r>
            <w:proofErr w:type="spellEnd"/>
            <w:r w:rsidRPr="005A3008">
              <w:rPr>
                <w:rFonts w:ascii="Times New Roman" w:hAnsi="Times New Roman" w:cs="Times New Roman"/>
                <w:sz w:val="28"/>
                <w:szCs w:val="28"/>
              </w:rPr>
              <w:t xml:space="preserve"> СОШ» - 6</w:t>
            </w:r>
          </w:p>
        </w:tc>
        <w:tc>
          <w:tcPr>
            <w:tcW w:w="930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418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69" w:rsidRPr="005A3008" w:rsidTr="008C69EE">
        <w:tc>
          <w:tcPr>
            <w:tcW w:w="1843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Хортицкая</w:t>
            </w:r>
            <w:proofErr w:type="spellEnd"/>
            <w:r w:rsidRPr="005A3008">
              <w:rPr>
                <w:rFonts w:ascii="Times New Roman" w:hAnsi="Times New Roman" w:cs="Times New Roman"/>
                <w:sz w:val="28"/>
                <w:szCs w:val="28"/>
              </w:rPr>
              <w:t xml:space="preserve"> СОШ» - 2</w:t>
            </w:r>
          </w:p>
        </w:tc>
        <w:tc>
          <w:tcPr>
            <w:tcW w:w="930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08">
              <w:rPr>
                <w:rFonts w:ascii="Times New Roman" w:hAnsi="Times New Roman" w:cs="Times New Roman"/>
                <w:sz w:val="28"/>
                <w:szCs w:val="28"/>
              </w:rPr>
              <w:t>2/-</w:t>
            </w:r>
          </w:p>
        </w:tc>
        <w:tc>
          <w:tcPr>
            <w:tcW w:w="1418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2F0869" w:rsidRPr="005A3008" w:rsidRDefault="00997A34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869" w:rsidRPr="005A3008" w:rsidRDefault="005460D2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869" w:rsidRPr="005A3008" w:rsidRDefault="00C26546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0869" w:rsidRPr="005A3008" w:rsidRDefault="002F0869" w:rsidP="002F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69" w:rsidRPr="005A3008" w:rsidTr="00556F27">
        <w:trPr>
          <w:trHeight w:val="840"/>
        </w:trPr>
        <w:tc>
          <w:tcPr>
            <w:tcW w:w="1843" w:type="dxa"/>
          </w:tcPr>
          <w:p w:rsidR="002F0869" w:rsidRPr="002F7A59" w:rsidRDefault="002F0869" w:rsidP="002F7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="002F7A59" w:rsidRPr="002F7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7A5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30" w:type="dxa"/>
          </w:tcPr>
          <w:p w:rsidR="002F0869" w:rsidRPr="002F7A59" w:rsidRDefault="00CA1CDA" w:rsidP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2F0869" w:rsidRPr="002F7A59" w:rsidRDefault="002F0869" w:rsidP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0869" w:rsidRPr="002F7A59" w:rsidRDefault="002F0869" w:rsidP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0869" w:rsidRPr="002F7A59" w:rsidRDefault="002F0869" w:rsidP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2F0869" w:rsidRPr="002F7A59" w:rsidRDefault="002F0869" w:rsidP="00CA1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1CDA">
              <w:rPr>
                <w:rFonts w:ascii="Times New Roman" w:hAnsi="Times New Roman" w:cs="Times New Roman"/>
                <w:b/>
                <w:sz w:val="28"/>
                <w:szCs w:val="28"/>
              </w:rPr>
              <w:t>8/16</w:t>
            </w:r>
          </w:p>
        </w:tc>
        <w:tc>
          <w:tcPr>
            <w:tcW w:w="1418" w:type="dxa"/>
          </w:tcPr>
          <w:p w:rsidR="002F0869" w:rsidRPr="002F7A59" w:rsidRDefault="00CA1CDA" w:rsidP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2F0869" w:rsidRPr="002F7A59" w:rsidRDefault="002F0869" w:rsidP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06" w:type="dxa"/>
          </w:tcPr>
          <w:p w:rsidR="002F0869" w:rsidRPr="002F7A59" w:rsidRDefault="00CA1CDA" w:rsidP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F0869" w:rsidRPr="002F7A59" w:rsidRDefault="005460D2" w:rsidP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F0869" w:rsidRPr="002F7A59" w:rsidRDefault="00CA1CDA" w:rsidP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0869" w:rsidRPr="002F7A59" w:rsidRDefault="00CA1CDA" w:rsidP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F0869" w:rsidRPr="002F7A59" w:rsidRDefault="00CA1CDA" w:rsidP="002F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52A07" w:rsidRPr="005A3008" w:rsidRDefault="00B52A07">
      <w:pPr>
        <w:rPr>
          <w:rFonts w:ascii="Times New Roman" w:hAnsi="Times New Roman" w:cs="Times New Roman"/>
          <w:sz w:val="28"/>
          <w:szCs w:val="28"/>
        </w:rPr>
      </w:pPr>
    </w:p>
    <w:sectPr w:rsidR="00B52A07" w:rsidRPr="005A3008" w:rsidSect="002C5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3C"/>
    <w:rsid w:val="00085F01"/>
    <w:rsid w:val="00167D24"/>
    <w:rsid w:val="001B1214"/>
    <w:rsid w:val="001E383C"/>
    <w:rsid w:val="002C5549"/>
    <w:rsid w:val="002F0869"/>
    <w:rsid w:val="002F7A59"/>
    <w:rsid w:val="00412DBD"/>
    <w:rsid w:val="004A21E1"/>
    <w:rsid w:val="004D4FDE"/>
    <w:rsid w:val="0051337D"/>
    <w:rsid w:val="0054244F"/>
    <w:rsid w:val="005460D2"/>
    <w:rsid w:val="00556F27"/>
    <w:rsid w:val="005A1CAA"/>
    <w:rsid w:val="005A3008"/>
    <w:rsid w:val="006039AE"/>
    <w:rsid w:val="006073EE"/>
    <w:rsid w:val="007E4572"/>
    <w:rsid w:val="008165E3"/>
    <w:rsid w:val="008C69EE"/>
    <w:rsid w:val="008D7C4F"/>
    <w:rsid w:val="008D7E60"/>
    <w:rsid w:val="00902654"/>
    <w:rsid w:val="00920841"/>
    <w:rsid w:val="00997A34"/>
    <w:rsid w:val="009E5ACB"/>
    <w:rsid w:val="00B52A07"/>
    <w:rsid w:val="00C26546"/>
    <w:rsid w:val="00CA1CDA"/>
    <w:rsid w:val="00CD3FC5"/>
    <w:rsid w:val="00D96E19"/>
    <w:rsid w:val="00DB1B61"/>
    <w:rsid w:val="00E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458BF-31AF-4476-A5A0-F1142E7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Admin56</dc:creator>
  <cp:keywords/>
  <dc:description/>
  <cp:lastModifiedBy>Admin56</cp:lastModifiedBy>
  <cp:revision>20</cp:revision>
  <cp:lastPrinted>2020-01-28T04:19:00Z</cp:lastPrinted>
  <dcterms:created xsi:type="dcterms:W3CDTF">2020-01-15T10:23:00Z</dcterms:created>
  <dcterms:modified xsi:type="dcterms:W3CDTF">2020-01-28T04:23:00Z</dcterms:modified>
</cp:coreProperties>
</file>