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6" w:rsidRPr="000A3B89" w:rsidRDefault="00AA6A44" w:rsidP="00B25D5F">
      <w:pPr>
        <w:rPr>
          <w:sz w:val="32"/>
          <w:szCs w:val="32"/>
        </w:rPr>
      </w:pPr>
      <w:r w:rsidRPr="000A3B89">
        <w:rPr>
          <w:sz w:val="32"/>
          <w:szCs w:val="32"/>
        </w:rPr>
        <w:t xml:space="preserve">            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9C1906" w:rsidRPr="00FC5E3F" w:rsidTr="009C1906">
        <w:tc>
          <w:tcPr>
            <w:tcW w:w="7479" w:type="dxa"/>
          </w:tcPr>
          <w:p w:rsidR="009C1906" w:rsidRPr="00FC5E3F" w:rsidRDefault="009C1906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C5E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9C1906" w:rsidRPr="00FC5E3F" w:rsidRDefault="009C190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Совет отдела </w:t>
            </w:r>
            <w:proofErr w:type="gramStart"/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>образования</w:t>
            </w:r>
            <w:r w:rsidR="0061773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АЛЕКСАНДРОВСКОГО</w:t>
            </w:r>
            <w:proofErr w:type="gramEnd"/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РАЙОНА ОРЕНБУРГСКОЙ ОБЛАСТИ </w:t>
            </w:r>
          </w:p>
          <w:p w:rsidR="009C1906" w:rsidRPr="0085587B" w:rsidRDefault="00F364B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 </w:t>
            </w:r>
            <w:r w:rsidR="009C1906"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от</w:t>
            </w:r>
            <w:proofErr w:type="gramEnd"/>
            <w:r w:rsidR="009C1906"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 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9C1906"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» августа 20</w:t>
            </w:r>
            <w:r w:rsidR="0085587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9C1906"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9C1906" w:rsidRPr="0085587B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="00C21582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  <w:p w:rsidR="009C1906" w:rsidRPr="00FC5E3F" w:rsidRDefault="009C1906">
            <w:pPr>
              <w:suppressAutoHyphens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9C1906" w:rsidRPr="00FC5E3F" w:rsidRDefault="009C1906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C5E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9C1906" w:rsidRPr="00FC5E3F" w:rsidRDefault="009C190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>начальник отдел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образования администрации Александровск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ого района ОРЕНБУРГСКОЙ ОБЛАСТИ</w:t>
            </w:r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____________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Е.Л.</w:t>
            </w:r>
            <w:r w:rsidR="00CF63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Мокина</w:t>
            </w:r>
          </w:p>
          <w:p w:rsidR="009C1906" w:rsidRPr="00C21582" w:rsidRDefault="009C190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« 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364B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proofErr w:type="gramEnd"/>
            <w:r w:rsidRPr="00FC5E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» августа 201</w:t>
            </w:r>
            <w:r w:rsidR="00F364BC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C215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C21582" w:rsidRPr="00C21582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="00C21582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  <w:p w:rsidR="009C1906" w:rsidRPr="00FC5E3F" w:rsidRDefault="009C190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C1906" w:rsidRPr="00FC5E3F" w:rsidRDefault="009C1906">
            <w:pPr>
              <w:suppressAutoHyphens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B25D5F" w:rsidRPr="00FC5E3F" w:rsidRDefault="00AA6A44" w:rsidP="00B25D5F">
      <w:pPr>
        <w:rPr>
          <w:rFonts w:ascii="Times New Roman" w:hAnsi="Times New Roman" w:cs="Times New Roman"/>
          <w:sz w:val="36"/>
          <w:szCs w:val="36"/>
        </w:rPr>
      </w:pPr>
      <w:r w:rsidRPr="00FC5E3F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B25D5F" w:rsidRPr="00FC5E3F">
        <w:rPr>
          <w:rFonts w:ascii="Times New Roman" w:hAnsi="Times New Roman" w:cs="Times New Roman"/>
          <w:sz w:val="36"/>
          <w:szCs w:val="36"/>
        </w:rPr>
        <w:t xml:space="preserve"> </w:t>
      </w:r>
      <w:r w:rsidR="00E564C2" w:rsidRPr="00FC5E3F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AA6A44" w:rsidRPr="00FC5E3F" w:rsidRDefault="00B25D5F" w:rsidP="00B25D5F">
      <w:pPr>
        <w:rPr>
          <w:rFonts w:ascii="Times New Roman" w:hAnsi="Times New Roman" w:cs="Times New Roman"/>
          <w:b/>
          <w:sz w:val="36"/>
          <w:szCs w:val="36"/>
        </w:rPr>
      </w:pPr>
      <w:r w:rsidRPr="00FC5E3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r w:rsidR="00AA6A44" w:rsidRPr="00FC5E3F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AA6A44" w:rsidRPr="00FC5E3F" w:rsidRDefault="009C1906" w:rsidP="00AA6A4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E3F">
        <w:rPr>
          <w:rFonts w:ascii="Times New Roman" w:hAnsi="Times New Roman" w:cs="Times New Roman"/>
          <w:b/>
          <w:sz w:val="36"/>
          <w:szCs w:val="36"/>
        </w:rPr>
        <w:t>р</w:t>
      </w:r>
      <w:r w:rsidR="00B25D5F" w:rsidRPr="00FC5E3F">
        <w:rPr>
          <w:rFonts w:ascii="Times New Roman" w:hAnsi="Times New Roman" w:cs="Times New Roman"/>
          <w:b/>
          <w:sz w:val="36"/>
          <w:szCs w:val="36"/>
        </w:rPr>
        <w:t xml:space="preserve">аботы </w:t>
      </w:r>
      <w:r w:rsidR="00AA6A44" w:rsidRPr="00FC5E3F">
        <w:rPr>
          <w:rFonts w:ascii="Times New Roman" w:hAnsi="Times New Roman" w:cs="Times New Roman"/>
          <w:b/>
          <w:sz w:val="36"/>
          <w:szCs w:val="36"/>
        </w:rPr>
        <w:t>отдела образования администрации Александровского района по подготовке школьников к участию в олимпиадах на 201</w:t>
      </w:r>
      <w:r w:rsidR="00F364BC">
        <w:rPr>
          <w:rFonts w:ascii="Times New Roman" w:hAnsi="Times New Roman" w:cs="Times New Roman"/>
          <w:b/>
          <w:sz w:val="36"/>
          <w:szCs w:val="36"/>
        </w:rPr>
        <w:t>8</w:t>
      </w:r>
      <w:r w:rsidR="00AA6A44" w:rsidRPr="00FC5E3F">
        <w:rPr>
          <w:rFonts w:ascii="Times New Roman" w:hAnsi="Times New Roman" w:cs="Times New Roman"/>
          <w:b/>
          <w:sz w:val="36"/>
          <w:szCs w:val="36"/>
        </w:rPr>
        <w:t>-201</w:t>
      </w:r>
      <w:r w:rsidR="00F364BC">
        <w:rPr>
          <w:rFonts w:ascii="Times New Roman" w:hAnsi="Times New Roman" w:cs="Times New Roman"/>
          <w:b/>
          <w:sz w:val="36"/>
          <w:szCs w:val="36"/>
        </w:rPr>
        <w:t>9</w:t>
      </w:r>
      <w:r w:rsidR="00AA6A44" w:rsidRPr="00FC5E3F">
        <w:rPr>
          <w:rFonts w:ascii="Times New Roman" w:hAnsi="Times New Roman" w:cs="Times New Roman"/>
          <w:b/>
          <w:sz w:val="36"/>
          <w:szCs w:val="36"/>
        </w:rPr>
        <w:t xml:space="preserve"> уч</w:t>
      </w:r>
      <w:r w:rsidR="00E25FD1" w:rsidRPr="00FC5E3F">
        <w:rPr>
          <w:rFonts w:ascii="Times New Roman" w:hAnsi="Times New Roman" w:cs="Times New Roman"/>
          <w:b/>
          <w:sz w:val="36"/>
          <w:szCs w:val="36"/>
        </w:rPr>
        <w:t xml:space="preserve">ебный </w:t>
      </w:r>
      <w:r w:rsidR="00AA6A44" w:rsidRPr="00FC5E3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B25D5F" w:rsidRPr="00FC5E3F" w:rsidRDefault="00B25D5F" w:rsidP="00AA6A4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25D5F" w:rsidRPr="00B25D5F" w:rsidRDefault="00B25D5F" w:rsidP="00AA6A44">
      <w:pPr>
        <w:jc w:val="both"/>
        <w:rPr>
          <w:sz w:val="36"/>
          <w:szCs w:val="36"/>
        </w:rPr>
      </w:pPr>
    </w:p>
    <w:p w:rsidR="00B25D5F" w:rsidRDefault="00B25D5F" w:rsidP="00AA6A44">
      <w:pPr>
        <w:jc w:val="both"/>
        <w:rPr>
          <w:sz w:val="32"/>
          <w:szCs w:val="32"/>
        </w:rPr>
      </w:pPr>
    </w:p>
    <w:p w:rsidR="00802B7E" w:rsidRDefault="00802B7E" w:rsidP="00AA6A44">
      <w:pPr>
        <w:jc w:val="both"/>
        <w:rPr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3260"/>
        <w:gridCol w:w="5670"/>
      </w:tblGrid>
      <w:tr w:rsidR="00AA6A44" w:rsidRPr="00802B7E" w:rsidTr="00FC5E3F">
        <w:tc>
          <w:tcPr>
            <w:tcW w:w="817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:rsidR="00AA6A44" w:rsidRPr="00802B7E" w:rsidRDefault="009C1906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4340" w:rsidRPr="00802B7E" w:rsidTr="00FC5E3F">
        <w:tc>
          <w:tcPr>
            <w:tcW w:w="817" w:type="dxa"/>
          </w:tcPr>
          <w:p w:rsidR="00634340" w:rsidRPr="00802B7E" w:rsidRDefault="00634340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4340" w:rsidRPr="00634340" w:rsidRDefault="00634340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3260" w:type="dxa"/>
          </w:tcPr>
          <w:p w:rsidR="00634340" w:rsidRPr="00802B7E" w:rsidRDefault="00634340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начало сентября</w:t>
            </w:r>
            <w:r w:rsidR="00FD5A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5A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C21582" w:rsidRDefault="00634340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634340" w:rsidRPr="00802B7E" w:rsidRDefault="00FD5AB7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63434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A70B82" w:rsidRPr="00802B7E" w:rsidTr="00FC5E3F">
        <w:tc>
          <w:tcPr>
            <w:tcW w:w="817" w:type="dxa"/>
          </w:tcPr>
          <w:p w:rsidR="00A70B82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70B82" w:rsidRPr="00634340" w:rsidRDefault="00A70B82" w:rsidP="00F364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Участие во входном отборочном тестировании одаренных </w:t>
            </w:r>
            <w:r w:rsidR="00F364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8 по 11 класс по предметам</w:t>
            </w:r>
          </w:p>
        </w:tc>
        <w:tc>
          <w:tcPr>
            <w:tcW w:w="3260" w:type="dxa"/>
          </w:tcPr>
          <w:p w:rsidR="00A70B82" w:rsidRDefault="00A70B82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C646D4" w:rsidRPr="00802B7E" w:rsidRDefault="00C646D4" w:rsidP="00C6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</w:t>
            </w:r>
          </w:p>
          <w:p w:rsidR="00A70B82" w:rsidRDefault="00C646D4" w:rsidP="00C6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одаренных детей</w:t>
            </w:r>
          </w:p>
        </w:tc>
        <w:tc>
          <w:tcPr>
            <w:tcW w:w="3260" w:type="dxa"/>
          </w:tcPr>
          <w:p w:rsidR="00AA6A44" w:rsidRPr="00802B7E" w:rsidRDefault="009C1906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AA6A44" w:rsidRPr="00802B7E" w:rsidRDefault="00AA6A44" w:rsidP="00AA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</w:t>
            </w:r>
          </w:p>
          <w:p w:rsidR="00AA6A44" w:rsidRPr="00802B7E" w:rsidRDefault="00AA6A44" w:rsidP="00AA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A6A44" w:rsidRPr="00802B7E" w:rsidRDefault="00AA6A44" w:rsidP="002D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по работе с одаренными детьми в О</w:t>
            </w:r>
            <w:r w:rsidR="00E25FD1" w:rsidRPr="00802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11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A6A44" w:rsidRPr="00802B7E" w:rsidRDefault="009C1906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AA6A44" w:rsidRPr="00802B7E" w:rsidRDefault="00AA6A44" w:rsidP="00AA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</w:t>
            </w:r>
          </w:p>
          <w:p w:rsidR="00AA6A44" w:rsidRPr="00802B7E" w:rsidRDefault="00AA6A4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11D7" w:rsidRPr="00802B7E" w:rsidTr="00FC5E3F">
        <w:tc>
          <w:tcPr>
            <w:tcW w:w="817" w:type="dxa"/>
          </w:tcPr>
          <w:p w:rsidR="002D11D7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D11D7" w:rsidRPr="00030DCA" w:rsidRDefault="002D11D7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 программы по работе с одаренными детьми при подготовке к олимпиадам</w:t>
            </w:r>
          </w:p>
        </w:tc>
        <w:tc>
          <w:tcPr>
            <w:tcW w:w="3260" w:type="dxa"/>
          </w:tcPr>
          <w:p w:rsidR="002D11D7" w:rsidRPr="00802B7E" w:rsidRDefault="00030DCA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2D11D7" w:rsidRPr="00802B7E" w:rsidRDefault="00030DCA" w:rsidP="00AA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учителя-предметники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A6A44" w:rsidRPr="00802B7E" w:rsidRDefault="00B72394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обучающихся   преподавателями ОГУ</w:t>
            </w:r>
            <w:r w:rsidR="00C21582">
              <w:rPr>
                <w:rFonts w:ascii="Times New Roman" w:hAnsi="Times New Roman" w:cs="Times New Roman"/>
                <w:sz w:val="28"/>
                <w:szCs w:val="28"/>
              </w:rPr>
              <w:t>, ОГПУ</w:t>
            </w:r>
            <w:r w:rsidR="00C646D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646D4">
              <w:rPr>
                <w:rFonts w:ascii="Times New Roman" w:hAnsi="Times New Roman" w:cs="Times New Roman"/>
                <w:sz w:val="28"/>
                <w:szCs w:val="28"/>
              </w:rPr>
              <w:t>ентрах подготовки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к участию в олимпиадах</w:t>
            </w:r>
          </w:p>
        </w:tc>
        <w:tc>
          <w:tcPr>
            <w:tcW w:w="3260" w:type="dxa"/>
          </w:tcPr>
          <w:p w:rsidR="00AA6A44" w:rsidRPr="00802B7E" w:rsidRDefault="00B7239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(каникулы и дистанционно)</w:t>
            </w:r>
          </w:p>
        </w:tc>
        <w:tc>
          <w:tcPr>
            <w:tcW w:w="5670" w:type="dxa"/>
          </w:tcPr>
          <w:p w:rsidR="00B72394" w:rsidRPr="00802B7E" w:rsidRDefault="00B7239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</w:t>
            </w:r>
          </w:p>
          <w:p w:rsidR="00AA6A44" w:rsidRPr="00802B7E" w:rsidRDefault="00B7239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A6A44" w:rsidRPr="00802B7E" w:rsidRDefault="00875C5B" w:rsidP="008B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 xml:space="preserve"> 1 сессии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дистанционной очно-заочной многопрофильной (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математика,  биология</w:t>
            </w:r>
            <w:proofErr w:type="gram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2C0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) школы для одаренных детей «Спектр» 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>по подготовке к олимпиаде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A6A44" w:rsidRPr="00802B7E" w:rsidRDefault="008536D2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AA6A44" w:rsidRPr="00802B7E" w:rsidRDefault="00875C5B" w:rsidP="005E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У ДО «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ентр развития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Интернета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AA6A4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МБОУ ДО «Ц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ентр развития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руководителей РМО над учителями-предметниками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AA6A44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оводители 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школьного психолога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по подготовке к предметной олимпиаде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F364BC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вузов. у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3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ьютор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A6A44" w:rsidRPr="00802B7E" w:rsidRDefault="00AA6A44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75C5B" w:rsidRPr="00802B7E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ОГПУ</w:t>
            </w:r>
            <w:r w:rsidR="00A76307" w:rsidRPr="00802B7E">
              <w:rPr>
                <w:rFonts w:ascii="Times New Roman" w:hAnsi="Times New Roman" w:cs="Times New Roman"/>
                <w:sz w:val="28"/>
                <w:szCs w:val="28"/>
              </w:rPr>
              <w:t>, ОГУ. ОГАУ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875C5B" w:rsidRPr="00802B7E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5670" w:type="dxa"/>
          </w:tcPr>
          <w:p w:rsidR="00AA6A44" w:rsidRPr="00802B7E" w:rsidRDefault="00B7239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и ДО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Участие в проблемных курсах учителей-предметников по работе с одаренными детьми в ИПК ППРО ОГПУ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B72394" w:rsidP="00B7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и ДО, р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A6A44" w:rsidRPr="008B296C" w:rsidRDefault="00AA6A44" w:rsidP="008B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6C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A76307" w:rsidRPr="008B296C">
              <w:rPr>
                <w:rFonts w:ascii="Times New Roman" w:hAnsi="Times New Roman" w:cs="Times New Roman"/>
                <w:sz w:val="28"/>
                <w:szCs w:val="28"/>
              </w:rPr>
              <w:t xml:space="preserve"> «Имею право»,</w:t>
            </w:r>
            <w:r w:rsidRPr="008B296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медвежонок», «Коала», «Кенгуру</w:t>
            </w:r>
            <w:proofErr w:type="gramStart"/>
            <w:r w:rsidRPr="008B2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96C" w:rsidRPr="008B296C">
              <w:rPr>
                <w:sz w:val="28"/>
                <w:szCs w:val="28"/>
              </w:rPr>
              <w:t>,  «</w:t>
            </w:r>
            <w:proofErr w:type="spellStart"/>
            <w:proofErr w:type="gramEnd"/>
            <w:r w:rsidR="008B296C" w:rsidRPr="008B296C">
              <w:rPr>
                <w:sz w:val="28"/>
                <w:szCs w:val="28"/>
                <w:lang w:val="en-US"/>
              </w:rPr>
              <w:t>BritishBulldog</w:t>
            </w:r>
            <w:proofErr w:type="spellEnd"/>
            <w:r w:rsidR="008B296C">
              <w:rPr>
                <w:rFonts w:ascii="Times New Roman" w:hAnsi="Times New Roman" w:cs="Times New Roman"/>
                <w:sz w:val="28"/>
                <w:szCs w:val="28"/>
              </w:rPr>
              <w:t xml:space="preserve">»  , «ЧИП-человек и природа» </w:t>
            </w:r>
            <w:r w:rsidRPr="008B296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B72394">
              <w:rPr>
                <w:rFonts w:ascii="Times New Roman" w:hAnsi="Times New Roman" w:cs="Times New Roman"/>
                <w:sz w:val="28"/>
                <w:szCs w:val="28"/>
              </w:rPr>
              <w:t>ение информации на сайте ОО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 с одаренными детьми 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F364BC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у</w:t>
            </w:r>
            <w:r w:rsidR="00AA6A44" w:rsidRPr="00802B7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базовой школы (мастер-класс, открытые уроки) для педагогов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C811C8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CB5033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МО и ДО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классных руководителей «Организация работы 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с  одаренными</w:t>
            </w:r>
            <w:proofErr w:type="gram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</w:tc>
        <w:tc>
          <w:tcPr>
            <w:tcW w:w="3260" w:type="dxa"/>
          </w:tcPr>
          <w:p w:rsidR="00AA6A44" w:rsidRPr="00802B7E" w:rsidRDefault="008536D2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5C5B" w:rsidRPr="00802B7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изация профильного обучения в ОО</w:t>
            </w: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17D77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МО и ДО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</w:t>
            </w:r>
            <w:proofErr w:type="spell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обучения одаренных детей 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 ИПК ППРО ОГПУ</w:t>
            </w:r>
          </w:p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A44" w:rsidRPr="00802B7E" w:rsidRDefault="00AA6A4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117D77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Начальник отдела МО и ДО</w:t>
            </w:r>
          </w:p>
        </w:tc>
      </w:tr>
      <w:tr w:rsidR="00AA6A44" w:rsidRPr="00802B7E" w:rsidTr="00FC5E3F">
        <w:tc>
          <w:tcPr>
            <w:tcW w:w="817" w:type="dxa"/>
          </w:tcPr>
          <w:p w:rsidR="00AA6A44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AA6A44" w:rsidRPr="00C31E2A" w:rsidRDefault="00C31E2A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2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дополнительных занятий (консультаций) с обучающимися по темам, при выполнении заданий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1E2A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имеются затруднения</w:t>
            </w:r>
          </w:p>
        </w:tc>
        <w:tc>
          <w:tcPr>
            <w:tcW w:w="3260" w:type="dxa"/>
          </w:tcPr>
          <w:p w:rsidR="00AA6A44" w:rsidRPr="00802B7E" w:rsidRDefault="00C31E2A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AA6A44" w:rsidRPr="00802B7E" w:rsidRDefault="00C31E2A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C15D0" w:rsidRPr="00802B7E" w:rsidTr="00FC5E3F">
        <w:tc>
          <w:tcPr>
            <w:tcW w:w="817" w:type="dxa"/>
          </w:tcPr>
          <w:p w:rsidR="003C15D0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3C15D0" w:rsidRPr="00802B7E" w:rsidRDefault="003C15D0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E9F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466E9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 xml:space="preserve">го обучения в 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МАОУ «Александровская СОШ имени </w:t>
            </w:r>
            <w:proofErr w:type="spellStart"/>
            <w:r w:rsidR="00F364BC">
              <w:rPr>
                <w:rFonts w:ascii="Times New Roman" w:hAnsi="Times New Roman" w:cs="Times New Roman"/>
                <w:sz w:val="28"/>
                <w:szCs w:val="28"/>
              </w:rPr>
              <w:t>Рощепкина</w:t>
            </w:r>
            <w:proofErr w:type="spellEnd"/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В.Д.»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C15D0" w:rsidRPr="00802B7E" w:rsidRDefault="003C15D0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3C15D0" w:rsidRPr="00802B7E" w:rsidRDefault="00117D77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 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и  ДО</w:t>
            </w:r>
            <w:proofErr w:type="gramEnd"/>
          </w:p>
        </w:tc>
      </w:tr>
      <w:tr w:rsidR="003C15D0" w:rsidRPr="00802B7E" w:rsidTr="00FC5E3F">
        <w:tc>
          <w:tcPr>
            <w:tcW w:w="817" w:type="dxa"/>
          </w:tcPr>
          <w:p w:rsidR="003C15D0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3C15D0" w:rsidRPr="00802B7E" w:rsidRDefault="00466E9F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школьном, муниципальном и региональном этапах Всероссийской олимпиады школьников</w:t>
            </w:r>
            <w:r w:rsidR="00742D81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3260" w:type="dxa"/>
          </w:tcPr>
          <w:p w:rsidR="003C15D0" w:rsidRPr="00802B7E" w:rsidRDefault="003B3CB0" w:rsidP="00F36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64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6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3C15D0" w:rsidRPr="00802B7E" w:rsidRDefault="00D8758B" w:rsidP="00195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3B3CB0">
              <w:rPr>
                <w:rFonts w:ascii="Times New Roman" w:hAnsi="Times New Roman" w:cs="Times New Roman"/>
                <w:sz w:val="28"/>
                <w:szCs w:val="28"/>
              </w:rPr>
              <w:t>, руководители ОО, учителя-предметники</w:t>
            </w:r>
          </w:p>
        </w:tc>
      </w:tr>
      <w:tr w:rsidR="00C811C8" w:rsidRPr="00802B7E" w:rsidTr="00FC5E3F">
        <w:tc>
          <w:tcPr>
            <w:tcW w:w="817" w:type="dxa"/>
          </w:tcPr>
          <w:p w:rsidR="00C811C8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C811C8" w:rsidRDefault="00C811C8" w:rsidP="00D8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>хся в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 школьном, муниципальном этапах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олимпиады школьников по предметам</w:t>
            </w:r>
          </w:p>
        </w:tc>
        <w:tc>
          <w:tcPr>
            <w:tcW w:w="3260" w:type="dxa"/>
          </w:tcPr>
          <w:p w:rsidR="00C811C8" w:rsidRDefault="008536D2" w:rsidP="00D8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11C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C811C8" w:rsidRDefault="00C811C8" w:rsidP="00195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C811C8" w:rsidRPr="00802B7E" w:rsidTr="00FC5E3F">
        <w:tc>
          <w:tcPr>
            <w:tcW w:w="817" w:type="dxa"/>
          </w:tcPr>
          <w:p w:rsidR="00C811C8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811C8" w:rsidRDefault="00C811C8" w:rsidP="00C8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школьном, муниципальном этапах районной олимпиады обучающихся 2-4 классов по русскому я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>зыку, математике, окружающему миру</w:t>
            </w:r>
          </w:p>
        </w:tc>
        <w:tc>
          <w:tcPr>
            <w:tcW w:w="3260" w:type="dxa"/>
          </w:tcPr>
          <w:p w:rsidR="00C811C8" w:rsidRDefault="008536D2" w:rsidP="00D8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11C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C811C8" w:rsidRDefault="00C811C8" w:rsidP="00195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методист, руководитель РМО</w:t>
            </w:r>
          </w:p>
        </w:tc>
      </w:tr>
      <w:tr w:rsidR="003C15D0" w:rsidRPr="00802B7E" w:rsidTr="00FC5E3F">
        <w:tc>
          <w:tcPr>
            <w:tcW w:w="817" w:type="dxa"/>
          </w:tcPr>
          <w:p w:rsidR="003C15D0" w:rsidRPr="00802B7E" w:rsidRDefault="00EF571E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F571E" w:rsidRPr="00802B7E" w:rsidRDefault="00EF571E" w:rsidP="00EF571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1D25D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–экономических классов (10, 11 </w:t>
            </w:r>
            <w:proofErr w:type="spellStart"/>
            <w:r w:rsidR="00EF01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.) на 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базе М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сандровская 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EF018F">
              <w:rPr>
                <w:rFonts w:ascii="Times New Roman" w:hAnsi="Times New Roman" w:cs="Times New Roman"/>
                <w:sz w:val="28"/>
                <w:szCs w:val="28"/>
              </w:rPr>
              <w:t>Рощепкина</w:t>
            </w:r>
            <w:proofErr w:type="spellEnd"/>
            <w:r w:rsidR="00EF018F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2  объединений</w:t>
            </w:r>
            <w:proofErr w:type="gram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 военно-патриотической направленности: </w:t>
            </w:r>
          </w:p>
          <w:p w:rsidR="00EF571E" w:rsidRPr="00802B7E" w:rsidRDefault="00EF571E" w:rsidP="00EF571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Допризывник» на базе МБОУ «</w:t>
            </w:r>
            <w:proofErr w:type="spellStart"/>
            <w:r w:rsidR="000A7E80">
              <w:rPr>
                <w:rFonts w:ascii="Times New Roman" w:hAnsi="Times New Roman" w:cs="Times New Roman"/>
                <w:sz w:val="28"/>
                <w:szCs w:val="28"/>
              </w:rPr>
              <w:t>Тукаевская</w:t>
            </w:r>
            <w:proofErr w:type="spellEnd"/>
            <w:r w:rsidR="000A7E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5D0" w:rsidRDefault="00EF571E" w:rsidP="000A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7E80">
              <w:rPr>
                <w:rFonts w:ascii="Times New Roman" w:hAnsi="Times New Roman" w:cs="Times New Roman"/>
                <w:sz w:val="28"/>
                <w:szCs w:val="28"/>
              </w:rPr>
              <w:t>клуб «Патриот»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</w:t>
            </w:r>
            <w:r w:rsidR="005E4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У ДО «</w:t>
            </w:r>
            <w:proofErr w:type="gramStart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Центр  ра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>звития</w:t>
            </w:r>
            <w:proofErr w:type="gramEnd"/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2B6" w:rsidRDefault="005F32B6" w:rsidP="000A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«МБОУ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5F32B6" w:rsidRPr="00802B7E" w:rsidRDefault="005F32B6" w:rsidP="000A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-кадетский класс на базе «МАОУ 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В.Д.»</w:t>
            </w:r>
          </w:p>
        </w:tc>
        <w:tc>
          <w:tcPr>
            <w:tcW w:w="3260" w:type="dxa"/>
          </w:tcPr>
          <w:p w:rsidR="003C15D0" w:rsidRPr="00802B7E" w:rsidRDefault="00EF571E" w:rsidP="00EF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 w:rsidR="00EF0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3C15D0" w:rsidRPr="00802B7E" w:rsidRDefault="00EF018F" w:rsidP="005F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 и ДО</w:t>
            </w:r>
            <w:r w:rsidR="00D15E22" w:rsidRPr="00802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FAA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proofErr w:type="gramStart"/>
            <w:r w:rsidR="00503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5E22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</w:t>
            </w:r>
            <w:r w:rsidR="005E4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E22" w:rsidRPr="00802B7E">
              <w:rPr>
                <w:rFonts w:ascii="Times New Roman" w:hAnsi="Times New Roman" w:cs="Times New Roman"/>
                <w:sz w:val="28"/>
                <w:szCs w:val="28"/>
              </w:rPr>
              <w:t>У ДО «Ц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>ентр развития</w:t>
            </w:r>
            <w:r w:rsidR="00D15E22" w:rsidRPr="00802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32B6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5F32B6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B6" w:rsidRPr="00802B7E">
              <w:rPr>
                <w:rFonts w:ascii="Times New Roman" w:hAnsi="Times New Roman" w:cs="Times New Roman"/>
                <w:sz w:val="28"/>
                <w:szCs w:val="28"/>
              </w:rPr>
              <w:t xml:space="preserve">МАОУ «Александровская </w:t>
            </w:r>
            <w:r w:rsidR="005F32B6" w:rsidRPr="00802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  <w:r w:rsidR="005F32B6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5F32B6">
              <w:rPr>
                <w:rFonts w:ascii="Times New Roman" w:hAnsi="Times New Roman" w:cs="Times New Roman"/>
                <w:sz w:val="28"/>
                <w:szCs w:val="28"/>
              </w:rPr>
              <w:t>Рощепкина</w:t>
            </w:r>
            <w:proofErr w:type="spellEnd"/>
            <w:r w:rsidR="005F32B6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  <w:r w:rsidR="005F32B6" w:rsidRPr="00802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32B6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="005F32B6">
              <w:rPr>
                <w:rFonts w:ascii="Times New Roman" w:hAnsi="Times New Roman" w:cs="Times New Roman"/>
                <w:sz w:val="28"/>
                <w:szCs w:val="28"/>
              </w:rPr>
              <w:t>Хортицкая</w:t>
            </w:r>
            <w:proofErr w:type="spellEnd"/>
            <w:r w:rsidR="005F32B6"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«</w:t>
            </w:r>
            <w:proofErr w:type="spellStart"/>
            <w:r w:rsidR="005F32B6">
              <w:rPr>
                <w:rFonts w:ascii="Times New Roman" w:hAnsi="Times New Roman" w:cs="Times New Roman"/>
                <w:sz w:val="28"/>
                <w:szCs w:val="28"/>
              </w:rPr>
              <w:t>Тукаевская</w:t>
            </w:r>
            <w:proofErr w:type="spellEnd"/>
            <w:r w:rsidR="005F32B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bookmarkStart w:id="0" w:name="_GoBack"/>
            <w:bookmarkEnd w:id="0"/>
            <w:r w:rsidR="005F3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D5E" w:rsidRPr="00802B7E" w:rsidTr="00FC5E3F">
        <w:tc>
          <w:tcPr>
            <w:tcW w:w="817" w:type="dxa"/>
          </w:tcPr>
          <w:p w:rsidR="008E0D5E" w:rsidRPr="00802B7E" w:rsidRDefault="00C646D4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8E0D5E" w:rsidRPr="00802B7E" w:rsidRDefault="008E0D5E" w:rsidP="008E0D5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Индивидуальная самоподготовка школьников к олимпиаде</w:t>
            </w:r>
          </w:p>
        </w:tc>
        <w:tc>
          <w:tcPr>
            <w:tcW w:w="3260" w:type="dxa"/>
          </w:tcPr>
          <w:p w:rsidR="008E0D5E" w:rsidRPr="00802B7E" w:rsidRDefault="008E0D5E" w:rsidP="00E1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</w:tcPr>
          <w:p w:rsidR="008E0D5E" w:rsidRPr="00802B7E" w:rsidRDefault="008E0D5E" w:rsidP="00D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9C1906" w:rsidRPr="00802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>, учител</w:t>
            </w:r>
            <w:r w:rsidR="005E40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6E9F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</w:tbl>
    <w:p w:rsidR="00452C59" w:rsidRPr="00802B7E" w:rsidRDefault="00E564C2" w:rsidP="00452C59">
      <w:pPr>
        <w:jc w:val="both"/>
        <w:rPr>
          <w:rFonts w:ascii="Times New Roman" w:hAnsi="Times New Roman" w:cs="Times New Roman"/>
          <w:sz w:val="28"/>
          <w:szCs w:val="28"/>
        </w:rPr>
      </w:pPr>
      <w:r w:rsidRPr="00802B7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52C59" w:rsidRPr="00802B7E" w:rsidSect="00B25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9"/>
    <w:rsid w:val="00030DCA"/>
    <w:rsid w:val="000329B9"/>
    <w:rsid w:val="00082190"/>
    <w:rsid w:val="000A3B89"/>
    <w:rsid w:val="000A4568"/>
    <w:rsid w:val="000A7E80"/>
    <w:rsid w:val="000E7FFC"/>
    <w:rsid w:val="00103220"/>
    <w:rsid w:val="00117D77"/>
    <w:rsid w:val="00195407"/>
    <w:rsid w:val="001D25D8"/>
    <w:rsid w:val="001D37FC"/>
    <w:rsid w:val="001E1236"/>
    <w:rsid w:val="00203E51"/>
    <w:rsid w:val="002272E4"/>
    <w:rsid w:val="002D11D7"/>
    <w:rsid w:val="002D2D8A"/>
    <w:rsid w:val="003152DC"/>
    <w:rsid w:val="00330909"/>
    <w:rsid w:val="003B3CB0"/>
    <w:rsid w:val="003C15D0"/>
    <w:rsid w:val="003E30F4"/>
    <w:rsid w:val="00433DEA"/>
    <w:rsid w:val="00452C59"/>
    <w:rsid w:val="004629DF"/>
    <w:rsid w:val="00466E9F"/>
    <w:rsid w:val="004708E8"/>
    <w:rsid w:val="00503FAA"/>
    <w:rsid w:val="005077E0"/>
    <w:rsid w:val="00547FBD"/>
    <w:rsid w:val="005E4072"/>
    <w:rsid w:val="005E7AA3"/>
    <w:rsid w:val="005F32B6"/>
    <w:rsid w:val="00617735"/>
    <w:rsid w:val="00634340"/>
    <w:rsid w:val="006A3CB4"/>
    <w:rsid w:val="00727728"/>
    <w:rsid w:val="00742D81"/>
    <w:rsid w:val="007C70FF"/>
    <w:rsid w:val="007C718E"/>
    <w:rsid w:val="00802B7E"/>
    <w:rsid w:val="008536D2"/>
    <w:rsid w:val="0085587B"/>
    <w:rsid w:val="00875C5B"/>
    <w:rsid w:val="008B296C"/>
    <w:rsid w:val="008B2C07"/>
    <w:rsid w:val="008C6DB5"/>
    <w:rsid w:val="008E0D5E"/>
    <w:rsid w:val="0096311F"/>
    <w:rsid w:val="00967215"/>
    <w:rsid w:val="009C1906"/>
    <w:rsid w:val="009C43B4"/>
    <w:rsid w:val="00A2584A"/>
    <w:rsid w:val="00A26726"/>
    <w:rsid w:val="00A561C6"/>
    <w:rsid w:val="00A70B82"/>
    <w:rsid w:val="00A76307"/>
    <w:rsid w:val="00AA6A44"/>
    <w:rsid w:val="00B16CB2"/>
    <w:rsid w:val="00B25D5F"/>
    <w:rsid w:val="00B512CD"/>
    <w:rsid w:val="00B57CD1"/>
    <w:rsid w:val="00B72394"/>
    <w:rsid w:val="00BD57F5"/>
    <w:rsid w:val="00C21582"/>
    <w:rsid w:val="00C31E2A"/>
    <w:rsid w:val="00C538F2"/>
    <w:rsid w:val="00C646D4"/>
    <w:rsid w:val="00C811C8"/>
    <w:rsid w:val="00C942C0"/>
    <w:rsid w:val="00CB010D"/>
    <w:rsid w:val="00CB5033"/>
    <w:rsid w:val="00CF631A"/>
    <w:rsid w:val="00D15E22"/>
    <w:rsid w:val="00D44E04"/>
    <w:rsid w:val="00D45370"/>
    <w:rsid w:val="00D760CC"/>
    <w:rsid w:val="00D8758B"/>
    <w:rsid w:val="00DD52E0"/>
    <w:rsid w:val="00E25FD1"/>
    <w:rsid w:val="00E41799"/>
    <w:rsid w:val="00E564C2"/>
    <w:rsid w:val="00E716DF"/>
    <w:rsid w:val="00E75126"/>
    <w:rsid w:val="00E933AA"/>
    <w:rsid w:val="00EF018F"/>
    <w:rsid w:val="00EF571E"/>
    <w:rsid w:val="00F348C0"/>
    <w:rsid w:val="00F364BC"/>
    <w:rsid w:val="00F77FAF"/>
    <w:rsid w:val="00FC5E3F"/>
    <w:rsid w:val="00FC7A78"/>
    <w:rsid w:val="00FD220F"/>
    <w:rsid w:val="00FD3924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9116-BAA3-4BEA-B9D8-62BE31E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9E20-E462-4206-B077-394A628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Admin56</cp:lastModifiedBy>
  <cp:revision>7</cp:revision>
  <cp:lastPrinted>2013-09-20T09:49:00Z</cp:lastPrinted>
  <dcterms:created xsi:type="dcterms:W3CDTF">2018-08-07T05:59:00Z</dcterms:created>
  <dcterms:modified xsi:type="dcterms:W3CDTF">2018-09-05T09:41:00Z</dcterms:modified>
</cp:coreProperties>
</file>